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450" w:beforeAutospacing="0" w:after="30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>浙航路道路临时性修缮项目招标终止公告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1010" w:right="45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项目名称：浙航路道路临时性修缮项目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二、项目内容：对浙航路路面破损较为严重的坑洞进行临时性修补。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1010" w:leftChars="0" w:right="450" w:righ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三、终止招标原因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本项目因项目内容发生重大调整，现终止招标，特此公告。给各投标单位带来不便，敬请谅解。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1010" w:leftChars="0" w:right="45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四、联系方式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招标人：杭州萧山国际机场有限公司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1010" w:right="45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联系人：叶宇超       电话：13588107774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450" w:right="45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450" w:right="450" w:firstLine="47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2022年7月6日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D32294"/>
    <w:multiLevelType w:val="singleLevel"/>
    <w:tmpl w:val="C5D322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764F79"/>
    <w:rsid w:val="37775EA4"/>
    <w:rsid w:val="397130C3"/>
    <w:rsid w:val="3A974F2E"/>
    <w:rsid w:val="58C93A62"/>
    <w:rsid w:val="5CF12E81"/>
    <w:rsid w:val="62A11CF6"/>
    <w:rsid w:val="63945ECA"/>
    <w:rsid w:val="650B31F8"/>
    <w:rsid w:val="6DB8126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7">
    <w:name w:val="prev"/>
    <w:basedOn w:val="3"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8">
    <w:name w:val="cfdate"/>
    <w:basedOn w:val="3"/>
    <w:uiPriority w:val="0"/>
    <w:rPr>
      <w:color w:val="333333"/>
      <w:sz w:val="18"/>
      <w:szCs w:val="18"/>
    </w:rPr>
  </w:style>
  <w:style w:type="character" w:customStyle="1" w:styleId="9">
    <w:name w:val="displayarti"/>
    <w:basedOn w:val="3"/>
    <w:uiPriority w:val="0"/>
    <w:rPr>
      <w:color w:val="FFFFFF"/>
      <w:shd w:val="clear" w:fill="A00000"/>
    </w:rPr>
  </w:style>
  <w:style w:type="character" w:customStyle="1" w:styleId="10">
    <w:name w:val="redfilenumber"/>
    <w:basedOn w:val="3"/>
    <w:uiPriority w:val="0"/>
    <w:rPr>
      <w:color w:val="BA2636"/>
      <w:sz w:val="18"/>
      <w:szCs w:val="18"/>
    </w:rPr>
  </w:style>
  <w:style w:type="character" w:customStyle="1" w:styleId="11">
    <w:name w:val="redfilefwwh"/>
    <w:basedOn w:val="3"/>
    <w:uiPriority w:val="0"/>
    <w:rPr>
      <w:color w:val="BA2636"/>
      <w:sz w:val="18"/>
      <w:szCs w:val="18"/>
    </w:rPr>
  </w:style>
  <w:style w:type="character" w:customStyle="1" w:styleId="12">
    <w:name w:val="next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3">
    <w:name w:val="next1"/>
    <w:basedOn w:val="3"/>
    <w:uiPriority w:val="0"/>
    <w:rPr>
      <w:color w:val="888888"/>
    </w:rPr>
  </w:style>
  <w:style w:type="character" w:customStyle="1" w:styleId="14">
    <w:name w:val="gjfg"/>
    <w:basedOn w:val="3"/>
    <w:uiPriority w:val="0"/>
  </w:style>
  <w:style w:type="character" w:customStyle="1" w:styleId="15">
    <w:name w:val="qxdate"/>
    <w:basedOn w:val="3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张乾波</cp:lastModifiedBy>
  <dcterms:modified xsi:type="dcterms:W3CDTF">2022-07-06T06:33:22Z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